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32" w:rsidRPr="009C7EC6" w:rsidRDefault="00942232" w:rsidP="00942232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7EC6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EC6">
        <w:rPr>
          <w:rFonts w:ascii="Times New Roman" w:hAnsi="Times New Roman" w:cs="Times New Roman"/>
          <w:b/>
          <w:bCs/>
          <w:sz w:val="24"/>
          <w:szCs w:val="24"/>
        </w:rPr>
        <w:t>Заявка на участие в аукционе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Ф.И.О., паспортные данные физического лица)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В лице______________________________________________________________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(Ф.И.О., должность, место работы лица уполномоченного представлять интересы организации на аукционе)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 xml:space="preserve">Желает принять участие в аукционе, который состоится «___» _____________20___ г., и </w:t>
      </w:r>
      <w:r w:rsidRPr="009C7EC6">
        <w:rPr>
          <w:rFonts w:ascii="Times New Roman" w:hAnsi="Times New Roman" w:cs="Times New Roman"/>
          <w:sz w:val="24"/>
          <w:szCs w:val="24"/>
          <w:lang w:val="kk-KZ"/>
        </w:rPr>
        <w:t>изъявляет желание</w:t>
      </w:r>
      <w:r w:rsidRPr="009C7EC6">
        <w:rPr>
          <w:rFonts w:ascii="Times New Roman" w:hAnsi="Times New Roman" w:cs="Times New Roman"/>
          <w:sz w:val="24"/>
          <w:szCs w:val="24"/>
        </w:rPr>
        <w:t xml:space="preserve"> осуществить покупку: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(наименование, количество)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(наименование, количество)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(наименование, количество)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Гарантийный взнос в размере __________________________________________________________________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внесен безналичным путем на счет Организатора аукциона. Подтверждение о внесении гарантийного взноса прилагается к настоящей заявке (</w:t>
      </w:r>
      <w:r w:rsidRPr="009C7EC6">
        <w:rPr>
          <w:rFonts w:ascii="Times New Roman" w:hAnsi="Times New Roman" w:cs="Times New Roman"/>
          <w:i/>
          <w:sz w:val="24"/>
          <w:szCs w:val="24"/>
          <w:u w:val="single"/>
        </w:rPr>
        <w:t>подтверждение обязательно</w:t>
      </w:r>
      <w:r w:rsidRPr="009C7EC6">
        <w:rPr>
          <w:rFonts w:ascii="Times New Roman" w:hAnsi="Times New Roman" w:cs="Times New Roman"/>
          <w:sz w:val="24"/>
          <w:szCs w:val="24"/>
        </w:rPr>
        <w:t>):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Платежный документ №_______ от «___» ________________20____ г.</w:t>
      </w:r>
    </w:p>
    <w:p w:rsidR="00942232" w:rsidRPr="009C7EC6" w:rsidRDefault="00942232" w:rsidP="0094223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Претензий по качеству покупаемого объекта не имеем. Подписанием настоящей заявки подтверждаем ознакомление и выполнение порядка аукциона. Также гарантируем достоверность информации, указанной в заявке.</w:t>
      </w:r>
    </w:p>
    <w:p w:rsidR="00942232" w:rsidRPr="009C7EC6" w:rsidRDefault="00942232" w:rsidP="00942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(область, город, улица, № дома, № квартиры, телефон)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Банковские реквизиты и прочая информация об участнике: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ИИН/БИН __________________, ИИК (р/с) ______________________, БИК (МФО)__________________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Банк______________________________________________________________</w:t>
      </w:r>
      <w:r w:rsidRPr="009C7EC6">
        <w:rPr>
          <w:rFonts w:ascii="Times New Roman" w:hAnsi="Times New Roman" w:cs="Times New Roman"/>
          <w:sz w:val="24"/>
          <w:szCs w:val="24"/>
        </w:rPr>
        <w:br/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EC6">
        <w:rPr>
          <w:rFonts w:ascii="Times New Roman" w:hAnsi="Times New Roman" w:cs="Times New Roman"/>
          <w:sz w:val="24"/>
          <w:szCs w:val="24"/>
        </w:rPr>
        <w:t>Приложение:_</w:t>
      </w:r>
      <w:proofErr w:type="gramEnd"/>
      <w:r w:rsidRPr="009C7EC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(статистическая карта)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__________________________________________________________________ (свидетельство о регистрации юридического лица)</w:t>
      </w:r>
    </w:p>
    <w:p w:rsidR="00942232" w:rsidRPr="009C7EC6" w:rsidRDefault="00942232" w:rsidP="009422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__________________________________________________________________ (доверенность – для юридических лиц)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Дата заполнения заявки: «___» ___________________20____ г.                                М.П.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EC6">
        <w:rPr>
          <w:rFonts w:ascii="Times New Roman" w:hAnsi="Times New Roman" w:cs="Times New Roman"/>
          <w:sz w:val="24"/>
          <w:szCs w:val="24"/>
        </w:rPr>
        <w:t>Подпись участника аукциона ________________________</w:t>
      </w:r>
    </w:p>
    <w:p w:rsidR="00942232" w:rsidRPr="009C7EC6" w:rsidRDefault="00942232" w:rsidP="009422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7D2A" w:rsidRDefault="00942232" w:rsidP="00942232">
      <w:pPr>
        <w:pStyle w:val="a3"/>
        <w:jc w:val="both"/>
      </w:pPr>
      <w:r w:rsidRPr="009C7EC6">
        <w:rPr>
          <w:rFonts w:ascii="Times New Roman" w:hAnsi="Times New Roman" w:cs="Times New Roman"/>
          <w:i/>
          <w:sz w:val="24"/>
          <w:szCs w:val="24"/>
          <w:u w:val="single"/>
        </w:rPr>
        <w:t>Полное заполнение всех пунктов, четкая подпись и оттиск печати (для юридических лиц) обязательны, в противном случае заявка считается не действительной.</w:t>
      </w:r>
      <w:bookmarkStart w:id="0" w:name="_GoBack"/>
      <w:bookmarkEnd w:id="0"/>
    </w:p>
    <w:sectPr w:rsidR="00E0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CD"/>
    <w:rsid w:val="00410ACD"/>
    <w:rsid w:val="00942232"/>
    <w:rsid w:val="00E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7194-C268-4582-9418-DE2D5CA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>HP Inc.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Монастырев Евгений Владимирович</dc:creator>
  <cp:keywords/>
  <dc:description/>
  <cp:lastModifiedBy>Монастырев Евгений Владимирович</cp:lastModifiedBy>
  <cp:revision>2</cp:revision>
  <dcterms:created xsi:type="dcterms:W3CDTF">2022-01-28T05:17:00Z</dcterms:created>
  <dcterms:modified xsi:type="dcterms:W3CDTF">2022-01-28T05:17:00Z</dcterms:modified>
</cp:coreProperties>
</file>